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DB" w:rsidRPr="0069392B" w:rsidRDefault="007C07DB" w:rsidP="007C07DB">
      <w:pPr>
        <w:spacing w:after="0" w:line="360" w:lineRule="auto"/>
        <w:jc w:val="center"/>
        <w:rPr>
          <w:b/>
          <w:sz w:val="32"/>
          <w:szCs w:val="32"/>
        </w:rPr>
      </w:pPr>
      <w:r w:rsidRPr="0069392B">
        <w:rPr>
          <w:b/>
          <w:sz w:val="32"/>
          <w:szCs w:val="32"/>
        </w:rPr>
        <w:t>ЗАДАНИЯ ПО ФИЗИЧЕСКОЙ КУЛЬТУРЕ ДЛЯ САМОСТОЯТЕЛЬНОЙ РАБОТЫ УЧАЩИХСЯ НА ПЕРИОД С 21.04.20г. по 24.04.20г.</w:t>
      </w:r>
    </w:p>
    <w:p w:rsidR="0069200C" w:rsidRPr="0069392B" w:rsidRDefault="0069200C" w:rsidP="0069200C">
      <w:pPr>
        <w:spacing w:after="0" w:line="240" w:lineRule="auto"/>
        <w:rPr>
          <w:sz w:val="28"/>
          <w:szCs w:val="28"/>
        </w:rPr>
      </w:pPr>
      <w:r w:rsidRPr="0069392B">
        <w:rPr>
          <w:b/>
          <w:sz w:val="28"/>
          <w:szCs w:val="28"/>
        </w:rPr>
        <w:t>Для девочек 10х. классов</w:t>
      </w:r>
      <w:r w:rsidRPr="0069392B">
        <w:rPr>
          <w:sz w:val="28"/>
          <w:szCs w:val="28"/>
        </w:rPr>
        <w:t xml:space="preserve"> выполнять упражнения на гибкость и растяжку:  </w:t>
      </w:r>
      <w:hyperlink r:id="rId4" w:history="1">
        <w:r w:rsidRPr="0069392B">
          <w:rPr>
            <w:rStyle w:val="a3"/>
            <w:color w:val="auto"/>
            <w:sz w:val="28"/>
            <w:szCs w:val="28"/>
          </w:rPr>
          <w:t>https://youtu.be/479FXxs89mQ</w:t>
        </w:r>
      </w:hyperlink>
    </w:p>
    <w:p w:rsidR="0069200C" w:rsidRPr="0069392B" w:rsidRDefault="0069200C" w:rsidP="0069200C">
      <w:pPr>
        <w:spacing w:after="0" w:line="240" w:lineRule="auto"/>
        <w:rPr>
          <w:sz w:val="28"/>
          <w:szCs w:val="28"/>
        </w:rPr>
      </w:pPr>
      <w:r w:rsidRPr="0069392B">
        <w:rPr>
          <w:b/>
          <w:sz w:val="28"/>
          <w:szCs w:val="28"/>
        </w:rPr>
        <w:t>Для мальчиков 10х. классов</w:t>
      </w:r>
      <w:r w:rsidRPr="0069392B">
        <w:rPr>
          <w:sz w:val="28"/>
          <w:szCs w:val="28"/>
        </w:rPr>
        <w:t xml:space="preserve"> выполнять упражнения для повышения силовой выносливости: </w:t>
      </w:r>
      <w:hyperlink r:id="rId5" w:history="1">
        <w:r w:rsidRPr="0069392B">
          <w:rPr>
            <w:rStyle w:val="a3"/>
            <w:color w:val="auto"/>
            <w:sz w:val="28"/>
            <w:szCs w:val="28"/>
          </w:rPr>
          <w:t>https://youtu.be/fmr6Agx1C_o</w:t>
        </w:r>
      </w:hyperlink>
      <w:r w:rsidRPr="0069392B">
        <w:rPr>
          <w:sz w:val="28"/>
          <w:szCs w:val="28"/>
        </w:rPr>
        <w:t xml:space="preserve"> </w:t>
      </w:r>
    </w:p>
    <w:p w:rsidR="005625C0" w:rsidRPr="007C07DB" w:rsidRDefault="005625C0" w:rsidP="0069200C">
      <w:pPr>
        <w:spacing w:after="0" w:line="240" w:lineRule="auto"/>
      </w:pPr>
      <w:bookmarkStart w:id="0" w:name="_GoBack"/>
      <w:bookmarkEnd w:id="0"/>
    </w:p>
    <w:sectPr w:rsidR="005625C0" w:rsidRPr="007C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08"/>
    <w:rsid w:val="00054AF0"/>
    <w:rsid w:val="00057577"/>
    <w:rsid w:val="000D7A07"/>
    <w:rsid w:val="000E7057"/>
    <w:rsid w:val="00192D0B"/>
    <w:rsid w:val="00286BD6"/>
    <w:rsid w:val="003967A2"/>
    <w:rsid w:val="004601A5"/>
    <w:rsid w:val="004A4870"/>
    <w:rsid w:val="00523BFF"/>
    <w:rsid w:val="005625C0"/>
    <w:rsid w:val="005C00C0"/>
    <w:rsid w:val="0069200C"/>
    <w:rsid w:val="006A5201"/>
    <w:rsid w:val="006C3FCA"/>
    <w:rsid w:val="007B436A"/>
    <w:rsid w:val="007C07DB"/>
    <w:rsid w:val="0080361F"/>
    <w:rsid w:val="008662FF"/>
    <w:rsid w:val="008B0B25"/>
    <w:rsid w:val="0090174D"/>
    <w:rsid w:val="00947132"/>
    <w:rsid w:val="00A55144"/>
    <w:rsid w:val="00AA24B1"/>
    <w:rsid w:val="00AE2510"/>
    <w:rsid w:val="00AF0070"/>
    <w:rsid w:val="00B149DF"/>
    <w:rsid w:val="00C91E8F"/>
    <w:rsid w:val="00CB1039"/>
    <w:rsid w:val="00CB76A4"/>
    <w:rsid w:val="00D31140"/>
    <w:rsid w:val="00D463DB"/>
    <w:rsid w:val="00D61299"/>
    <w:rsid w:val="00D740B6"/>
    <w:rsid w:val="00E37753"/>
    <w:rsid w:val="00E77060"/>
    <w:rsid w:val="00E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42D2"/>
  <w15:chartTrackingRefBased/>
  <w15:docId w15:val="{531F3806-75C6-42AA-8B80-2133748E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7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608"/>
    <w:rPr>
      <w:color w:val="0000FF"/>
      <w:u w:val="single"/>
    </w:rPr>
  </w:style>
  <w:style w:type="character" w:styleId="a4">
    <w:name w:val="Strong"/>
    <w:basedOn w:val="a0"/>
    <w:uiPriority w:val="22"/>
    <w:qFormat/>
    <w:rsid w:val="00D74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6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4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78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2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44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0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67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48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7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1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34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98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09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fmr6Agx1C_o" TargetMode="External"/><Relationship Id="rId4" Type="http://schemas.openxmlformats.org/officeDocument/2006/relationships/hyperlink" Target="https://youtu.be/479FXxs89m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2020-04-19T15:47:00Z</dcterms:created>
  <dcterms:modified xsi:type="dcterms:W3CDTF">2020-04-19T15:47:00Z</dcterms:modified>
</cp:coreProperties>
</file>